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B54311" w14:textId="72B19D62" w:rsidR="00201202" w:rsidRDefault="00201202">
      <w:r w:rsidRPr="00201202">
        <w:drawing>
          <wp:inline distT="0" distB="0" distL="0" distR="0" wp14:anchorId="22EFA9BF" wp14:editId="5FFC7A42">
            <wp:extent cx="5400040" cy="3521710"/>
            <wp:effectExtent l="0" t="0" r="0" b="2540"/>
            <wp:docPr id="73757837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8375" name="Imagen 1" descr="Gráfico, Gráfico de dispers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DDF8" w14:textId="74947765" w:rsidR="006D1E5B" w:rsidRDefault="00201202">
      <w:r w:rsidRPr="00201202">
        <w:drawing>
          <wp:inline distT="0" distB="0" distL="0" distR="0" wp14:anchorId="7497C8A0" wp14:editId="65B1E469">
            <wp:extent cx="5400040" cy="3086100"/>
            <wp:effectExtent l="0" t="0" r="0" b="0"/>
            <wp:docPr id="1767565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51" name="Imagen 1" descr="Imagen que contiene 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7B33" w14:textId="5B03AC5D" w:rsidR="00FF5B6A" w:rsidRDefault="00201202">
      <w:r w:rsidRPr="00201202">
        <w:lastRenderedPageBreak/>
        <w:drawing>
          <wp:inline distT="0" distB="0" distL="0" distR="0" wp14:anchorId="36F847B9" wp14:editId="608E8545">
            <wp:extent cx="5400040" cy="3086100"/>
            <wp:effectExtent l="0" t="0" r="0" b="0"/>
            <wp:docPr id="1638706140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06140" name="Imagen 1" descr="Imagen que contiene Escala de tiemp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58AD" w14:textId="77777777" w:rsidR="00FF5B6A" w:rsidRDefault="00FF5B6A"/>
    <w:p w14:paraId="039349F7" w14:textId="77777777" w:rsidR="001A01B7" w:rsidRDefault="001A01B7" w:rsidP="001A01B7">
      <w:pPr>
        <w:keepNext/>
      </w:pPr>
      <w:r w:rsidRPr="001A01B7">
        <w:rPr>
          <w:noProof/>
          <w:lang w:val="en-US"/>
        </w:rPr>
        <w:drawing>
          <wp:inline distT="0" distB="0" distL="0" distR="0" wp14:anchorId="7B49B5F7" wp14:editId="105E620C">
            <wp:extent cx="5400040" cy="1909234"/>
            <wp:effectExtent l="0" t="0" r="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 rotWithShape="1">
                    <a:blip r:embed="rId9"/>
                    <a:srcRect b="803"/>
                    <a:stretch/>
                  </pic:blipFill>
                  <pic:spPr bwMode="auto">
                    <a:xfrm>
                      <a:off x="0" y="0"/>
                      <a:ext cx="5400040" cy="190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2406" w14:textId="2A87B0BA" w:rsidR="001A01B7" w:rsidRPr="001A01B7" w:rsidRDefault="001A01B7" w:rsidP="001A01B7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 w:rsidR="00596880">
        <w:rPr>
          <w:noProof/>
        </w:rPr>
        <w:t>1</w:t>
      </w:r>
      <w:r w:rsidR="00201202">
        <w:rPr>
          <w:noProof/>
        </w:rPr>
        <w:fldChar w:fldCharType="end"/>
      </w:r>
      <w:r>
        <w:t>. Resultados finales con variables sin discretizar</w:t>
      </w:r>
    </w:p>
    <w:p w14:paraId="5A19A3F7" w14:textId="77777777" w:rsidR="00596880" w:rsidRDefault="00596880" w:rsidP="00596880">
      <w:pPr>
        <w:keepNext/>
      </w:pPr>
      <w:r w:rsidRPr="00596880">
        <w:rPr>
          <w:noProof/>
        </w:rPr>
        <w:drawing>
          <wp:inline distT="0" distB="0" distL="0" distR="0" wp14:anchorId="1CA140DA" wp14:editId="44A0F6EA">
            <wp:extent cx="5400040" cy="6292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6682" w14:textId="448B1514" w:rsidR="001A01B7" w:rsidRPr="001A01B7" w:rsidRDefault="00596880" w:rsidP="00596880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>
        <w:rPr>
          <w:noProof/>
        </w:rPr>
        <w:t>2</w:t>
      </w:r>
      <w:r w:rsidR="00201202">
        <w:rPr>
          <w:noProof/>
        </w:rPr>
        <w:fldChar w:fldCharType="end"/>
      </w:r>
      <w:r>
        <w:t>. Top Modelos con global score &gt; 90</w:t>
      </w:r>
    </w:p>
    <w:p w14:paraId="7D4CD94D" w14:textId="347464B5" w:rsidR="001A01B7" w:rsidRDefault="00CD7916" w:rsidP="001A01B7">
      <w:pPr>
        <w:keepNext/>
      </w:pPr>
      <w:r>
        <w:rPr>
          <w:noProof/>
        </w:rPr>
        <w:drawing>
          <wp:inline distT="0" distB="0" distL="0" distR="0" wp14:anchorId="7048359D" wp14:editId="053A7947">
            <wp:extent cx="5400040" cy="1812925"/>
            <wp:effectExtent l="0" t="0" r="0" b="0"/>
            <wp:docPr id="4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C137F32E-CAF8-ECC9-DFD4-9A10DB9D4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C137F32E-CAF8-ECC9-DFD4-9A10DB9D45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B5A04" w14:textId="2442347C" w:rsidR="001A01B7" w:rsidRDefault="001A01B7" w:rsidP="001A01B7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 w:rsidR="00596880">
        <w:rPr>
          <w:noProof/>
        </w:rPr>
        <w:t>3</w:t>
      </w:r>
      <w:r w:rsidR="00201202">
        <w:rPr>
          <w:noProof/>
        </w:rPr>
        <w:fldChar w:fldCharType="end"/>
      </w:r>
      <w:r>
        <w:t>. Resultados finales con variables discretizadas</w:t>
      </w:r>
    </w:p>
    <w:p w14:paraId="2BE8D9DF" w14:textId="398EA45C" w:rsidR="00596880" w:rsidRDefault="00D24DC5" w:rsidP="00596880">
      <w:r w:rsidRPr="00D24DC5">
        <w:rPr>
          <w:noProof/>
        </w:rPr>
        <w:lastRenderedPageBreak/>
        <w:drawing>
          <wp:inline distT="0" distB="0" distL="0" distR="0" wp14:anchorId="3044317E" wp14:editId="4DC09A0F">
            <wp:extent cx="5400040" cy="44170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77E4" w14:textId="30CA42BE" w:rsidR="00596880" w:rsidRDefault="00D24DC5" w:rsidP="00596880">
      <w:r w:rsidRPr="00D24DC5">
        <w:rPr>
          <w:noProof/>
        </w:rPr>
        <w:lastRenderedPageBreak/>
        <w:drawing>
          <wp:inline distT="0" distB="0" distL="0" distR="0" wp14:anchorId="1A26C467" wp14:editId="3F8D74E5">
            <wp:extent cx="5400040" cy="4417060"/>
            <wp:effectExtent l="0" t="0" r="0" b="2540"/>
            <wp:docPr id="5" name="Imagen 5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 de línea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4CC9" w14:textId="7226709C" w:rsidR="00D24DC5" w:rsidRDefault="00900A8D" w:rsidP="00596880">
      <w:r w:rsidRPr="00900A8D">
        <w:rPr>
          <w:noProof/>
        </w:rPr>
        <w:lastRenderedPageBreak/>
        <w:drawing>
          <wp:inline distT="0" distB="0" distL="0" distR="0" wp14:anchorId="49980743" wp14:editId="5E5EB3D9">
            <wp:extent cx="5400040" cy="4417060"/>
            <wp:effectExtent l="0" t="0" r="0" b="2540"/>
            <wp:docPr id="9" name="Imagen 9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 de líne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F646" w14:textId="4E4E0548" w:rsidR="00900A8D" w:rsidRDefault="00900A8D" w:rsidP="00596880">
      <w:r w:rsidRPr="00900A8D">
        <w:rPr>
          <w:noProof/>
        </w:rPr>
        <w:lastRenderedPageBreak/>
        <w:drawing>
          <wp:inline distT="0" distB="0" distL="0" distR="0" wp14:anchorId="222D6989" wp14:editId="62C2B46C">
            <wp:extent cx="5400040" cy="4417060"/>
            <wp:effectExtent l="0" t="0" r="0" b="2540"/>
            <wp:docPr id="10" name="Imagen 1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Gráfico, Gráfico de línea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A581" w14:textId="04B259A4" w:rsidR="00D24DC5" w:rsidRDefault="00D24DC5" w:rsidP="00596880">
      <w:r w:rsidRPr="00D24DC5">
        <w:rPr>
          <w:noProof/>
        </w:rPr>
        <w:lastRenderedPageBreak/>
        <w:drawing>
          <wp:inline distT="0" distB="0" distL="0" distR="0" wp14:anchorId="7F318386" wp14:editId="1C9469FA">
            <wp:extent cx="5400040" cy="4417060"/>
            <wp:effectExtent l="0" t="0" r="0" b="2540"/>
            <wp:docPr id="6" name="Imagen 6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 de línea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66F" w14:textId="1E7777B9" w:rsidR="00D24DC5" w:rsidRDefault="00D24DC5" w:rsidP="00596880">
      <w:r w:rsidRPr="00D24DC5">
        <w:rPr>
          <w:noProof/>
        </w:rPr>
        <w:lastRenderedPageBreak/>
        <w:drawing>
          <wp:inline distT="0" distB="0" distL="0" distR="0" wp14:anchorId="7037F011" wp14:editId="43656FDB">
            <wp:extent cx="5400040" cy="4417060"/>
            <wp:effectExtent l="0" t="0" r="0" b="2540"/>
            <wp:docPr id="7" name="Imagen 7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 de línea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24DC5">
        <w:rPr>
          <w:noProof/>
        </w:rPr>
        <w:drawing>
          <wp:inline distT="0" distB="0" distL="0" distR="0" wp14:anchorId="71AD017A" wp14:editId="200EF896">
            <wp:extent cx="5400040" cy="4417060"/>
            <wp:effectExtent l="0" t="0" r="0" b="2540"/>
            <wp:docPr id="8" name="Imagen 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AAE7" w14:textId="5DDBF20A" w:rsidR="00DB3512" w:rsidRPr="00596880" w:rsidRDefault="004F48F3" w:rsidP="00596880">
      <w:r w:rsidRPr="004F48F3">
        <w:rPr>
          <w:noProof/>
        </w:rPr>
        <w:lastRenderedPageBreak/>
        <w:drawing>
          <wp:inline distT="0" distB="0" distL="0" distR="0" wp14:anchorId="2FDA6698" wp14:editId="0CCC9A0C">
            <wp:extent cx="5400040" cy="4417060"/>
            <wp:effectExtent l="0" t="0" r="0" b="2540"/>
            <wp:docPr id="12" name="Imagen 1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8F3">
        <w:rPr>
          <w:noProof/>
        </w:rPr>
        <w:drawing>
          <wp:inline distT="0" distB="0" distL="0" distR="0" wp14:anchorId="59E15B00" wp14:editId="484A3D59">
            <wp:extent cx="5400040" cy="4417060"/>
            <wp:effectExtent l="0" t="0" r="0" b="2540"/>
            <wp:docPr id="13" name="Imagen 1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, Gráfico de líne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512" w:rsidRPr="005968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F30DE7" w14:textId="77777777" w:rsidR="00B6261F" w:rsidRDefault="00B6261F" w:rsidP="00596880">
      <w:pPr>
        <w:spacing w:after="0" w:line="240" w:lineRule="auto"/>
      </w:pPr>
      <w:r>
        <w:separator/>
      </w:r>
    </w:p>
  </w:endnote>
  <w:endnote w:type="continuationSeparator" w:id="0">
    <w:p w14:paraId="4DA83B51" w14:textId="77777777" w:rsidR="00B6261F" w:rsidRDefault="00B6261F" w:rsidP="00596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CFE3D" w14:textId="77777777" w:rsidR="00B6261F" w:rsidRDefault="00B6261F" w:rsidP="00596880">
      <w:pPr>
        <w:spacing w:after="0" w:line="240" w:lineRule="auto"/>
      </w:pPr>
      <w:r>
        <w:separator/>
      </w:r>
    </w:p>
  </w:footnote>
  <w:footnote w:type="continuationSeparator" w:id="0">
    <w:p w14:paraId="5D042F92" w14:textId="77777777" w:rsidR="00B6261F" w:rsidRDefault="00B6261F" w:rsidP="005968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E5B"/>
    <w:rsid w:val="000B7822"/>
    <w:rsid w:val="001A01B7"/>
    <w:rsid w:val="00201202"/>
    <w:rsid w:val="004F48F3"/>
    <w:rsid w:val="005458F9"/>
    <w:rsid w:val="00596880"/>
    <w:rsid w:val="005B0896"/>
    <w:rsid w:val="006D1E5B"/>
    <w:rsid w:val="00900A8D"/>
    <w:rsid w:val="00B115B6"/>
    <w:rsid w:val="00B6261F"/>
    <w:rsid w:val="00CC60F2"/>
    <w:rsid w:val="00CD7916"/>
    <w:rsid w:val="00D24DC5"/>
    <w:rsid w:val="00DB3512"/>
    <w:rsid w:val="00DE2083"/>
    <w:rsid w:val="00FF5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365D4"/>
  <w15:chartTrackingRefBased/>
  <w15:docId w15:val="{A7D0DADF-5A48-4B2E-A7A5-747EB453C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1A01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596880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596880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59688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38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1944</TotalTime>
  <Pages>9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 del Río Alonso</dc:creator>
  <cp:keywords/>
  <dc:description/>
  <cp:lastModifiedBy>Dani del Río Alonso</cp:lastModifiedBy>
  <cp:revision>9</cp:revision>
  <dcterms:created xsi:type="dcterms:W3CDTF">2024-07-12T20:08:00Z</dcterms:created>
  <dcterms:modified xsi:type="dcterms:W3CDTF">2024-07-17T21:09:00Z</dcterms:modified>
</cp:coreProperties>
</file>